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8303" w14:textId="77777777" w:rsidR="00127DA7" w:rsidRPr="00127DA7" w:rsidRDefault="00127DA7" w:rsidP="00127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7DA7">
        <w:rPr>
          <w:rFonts w:ascii="Times New Roman" w:eastAsia="Times New Roman" w:hAnsi="Times New Roman" w:cs="Times New Roman"/>
          <w:kern w:val="0"/>
          <w14:ligatures w14:val="none"/>
        </w:rPr>
        <w:t>Here’s a tight, conversion-focused 200-word blog piece written in your female-friendly, confidence-building tone:</w:t>
      </w:r>
    </w:p>
    <w:p w14:paraId="4CEEE953" w14:textId="77777777" w:rsidR="00127DA7" w:rsidRPr="00127DA7" w:rsidRDefault="009D040B" w:rsidP="00127D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040B">
        <w:rPr>
          <w:rFonts w:ascii="Times New Roman" w:eastAsia="Times New Roman" w:hAnsi="Times New Roman" w:cs="Times New Roman"/>
          <w:noProof/>
          <w:kern w:val="0"/>
        </w:rPr>
        <w:pict w14:anchorId="2E4A873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479E9D3" w14:textId="77777777" w:rsidR="00127DA7" w:rsidRPr="00127DA7" w:rsidRDefault="00127DA7" w:rsidP="00127D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7D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Repairing a Broken Air Vent Is Easier, Cheaper, and Far Less Stressful Than Replacing the Entire Vent</w:t>
      </w:r>
    </w:p>
    <w:p w14:paraId="540C00DE" w14:textId="77777777" w:rsidR="00127DA7" w:rsidRPr="00127DA7" w:rsidRDefault="00127DA7" w:rsidP="00127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7DA7">
        <w:rPr>
          <w:rFonts w:ascii="Times New Roman" w:eastAsia="Times New Roman" w:hAnsi="Times New Roman" w:cs="Times New Roman"/>
          <w:kern w:val="0"/>
          <w14:ligatures w14:val="none"/>
        </w:rPr>
        <w:t>When a dashboard air vent breaks, many drivers assume the entire vent assembly needs to be replaced. That sounds expensive — and complicated — because it usually is.</w:t>
      </w:r>
    </w:p>
    <w:p w14:paraId="6B8A2DD8" w14:textId="77777777" w:rsidR="00127DA7" w:rsidRPr="00127DA7" w:rsidRDefault="00127DA7" w:rsidP="00127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7DA7">
        <w:rPr>
          <w:rFonts w:ascii="Times New Roman" w:eastAsia="Times New Roman" w:hAnsi="Times New Roman" w:cs="Times New Roman"/>
          <w:kern w:val="0"/>
          <w14:ligatures w14:val="none"/>
        </w:rPr>
        <w:t>Full vent replacement often requires removing trim panels, sometimes parts of the dashboard, and paying dealership labor rates that can run hundreds of dollars. For a small plastic failure, that’s a big solution.</w:t>
      </w:r>
    </w:p>
    <w:p w14:paraId="2F0DB892" w14:textId="77777777" w:rsidR="00127DA7" w:rsidRPr="00127DA7" w:rsidRDefault="00127DA7" w:rsidP="00127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7DA7">
        <w:rPr>
          <w:rFonts w:ascii="Times New Roman" w:eastAsia="Times New Roman" w:hAnsi="Times New Roman" w:cs="Times New Roman"/>
          <w:kern w:val="0"/>
          <w14:ligatures w14:val="none"/>
        </w:rPr>
        <w:t>But here’s the reality: most broken vents fail at a tiny internal pivot tab. The vent housing itself is usually perfectly fine. That means you don’t need a full replacement — you need a targeted repair.</w:t>
      </w:r>
    </w:p>
    <w:p w14:paraId="3C6E91AE" w14:textId="77777777" w:rsidR="00127DA7" w:rsidRPr="00127DA7" w:rsidRDefault="00127DA7" w:rsidP="00127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7DA7">
        <w:rPr>
          <w:rFonts w:ascii="Times New Roman" w:eastAsia="Times New Roman" w:hAnsi="Times New Roman" w:cs="Times New Roman"/>
          <w:kern w:val="0"/>
          <w14:ligatures w14:val="none"/>
        </w:rPr>
        <w:t>Repairing the broken pivot point is:</w:t>
      </w:r>
    </w:p>
    <w:p w14:paraId="78D7957A" w14:textId="77777777" w:rsidR="00127DA7" w:rsidRPr="00127DA7" w:rsidRDefault="00127DA7" w:rsidP="00127D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7DA7">
        <w:rPr>
          <w:rFonts w:ascii="Times New Roman" w:eastAsia="Times New Roman" w:hAnsi="Times New Roman" w:cs="Times New Roman"/>
          <w:kern w:val="0"/>
          <w14:ligatures w14:val="none"/>
        </w:rPr>
        <w:t>Faster (often under 15 minutes)</w:t>
      </w:r>
    </w:p>
    <w:p w14:paraId="018E5E4A" w14:textId="77777777" w:rsidR="00127DA7" w:rsidRPr="00127DA7" w:rsidRDefault="00127DA7" w:rsidP="00127D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7DA7">
        <w:rPr>
          <w:rFonts w:ascii="Times New Roman" w:eastAsia="Times New Roman" w:hAnsi="Times New Roman" w:cs="Times New Roman"/>
          <w:kern w:val="0"/>
          <w14:ligatures w14:val="none"/>
        </w:rPr>
        <w:t>Significantly cheaper than dealership replacement</w:t>
      </w:r>
    </w:p>
    <w:p w14:paraId="4DC3DED3" w14:textId="77777777" w:rsidR="00127DA7" w:rsidRPr="00127DA7" w:rsidRDefault="00127DA7" w:rsidP="00127D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7DA7">
        <w:rPr>
          <w:rFonts w:ascii="Times New Roman" w:eastAsia="Times New Roman" w:hAnsi="Times New Roman" w:cs="Times New Roman"/>
          <w:kern w:val="0"/>
          <w14:ligatures w14:val="none"/>
        </w:rPr>
        <w:t>Less invasive (no dashboard removal in most cases)</w:t>
      </w:r>
    </w:p>
    <w:p w14:paraId="6E48295B" w14:textId="77777777" w:rsidR="00127DA7" w:rsidRPr="00127DA7" w:rsidRDefault="00127DA7" w:rsidP="00127D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7DA7">
        <w:rPr>
          <w:rFonts w:ascii="Times New Roman" w:eastAsia="Times New Roman" w:hAnsi="Times New Roman" w:cs="Times New Roman"/>
          <w:kern w:val="0"/>
          <w14:ligatures w14:val="none"/>
        </w:rPr>
        <w:t>Low stress and beginner-friendly</w:t>
      </w:r>
    </w:p>
    <w:p w14:paraId="61677228" w14:textId="77777777" w:rsidR="00127DA7" w:rsidRPr="00127DA7" w:rsidRDefault="00127DA7" w:rsidP="00127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7DA7">
        <w:rPr>
          <w:rFonts w:ascii="Times New Roman" w:eastAsia="Times New Roman" w:hAnsi="Times New Roman" w:cs="Times New Roman"/>
          <w:kern w:val="0"/>
          <w14:ligatures w14:val="none"/>
        </w:rPr>
        <w:t>Instead of scheduling a service appointment, waiting days for parts, and worrying about interior damage during disassembly, a simple repair restores airflow control and cabin comfort almost immediately.</w:t>
      </w:r>
    </w:p>
    <w:p w14:paraId="58934A29" w14:textId="77777777" w:rsidR="00127DA7" w:rsidRPr="00127DA7" w:rsidRDefault="00127DA7" w:rsidP="00127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7DA7">
        <w:rPr>
          <w:rFonts w:ascii="Times New Roman" w:eastAsia="Times New Roman" w:hAnsi="Times New Roman" w:cs="Times New Roman"/>
          <w:kern w:val="0"/>
          <w14:ligatures w14:val="none"/>
        </w:rPr>
        <w:t>Small problem. Smart solution.</w:t>
      </w:r>
    </w:p>
    <w:p w14:paraId="2590FABC" w14:textId="77777777" w:rsidR="00127DA7" w:rsidRPr="00127DA7" w:rsidRDefault="00127DA7" w:rsidP="00127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7DA7">
        <w:rPr>
          <w:rFonts w:ascii="Times New Roman" w:eastAsia="Times New Roman" w:hAnsi="Times New Roman" w:cs="Times New Roman"/>
          <w:kern w:val="0"/>
          <w14:ligatures w14:val="none"/>
        </w:rPr>
        <w:t>Before replacing the entire vent, consider whether you’re fixing the right thing — or just replacing more than necessary.</w:t>
      </w:r>
    </w:p>
    <w:p w14:paraId="2FE1395D" w14:textId="77777777" w:rsidR="00127DA7" w:rsidRDefault="00127DA7"/>
    <w:sectPr w:rsidR="00127DA7" w:rsidSect="00127D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B63C" w14:textId="77777777" w:rsidR="009D040B" w:rsidRDefault="009D040B" w:rsidP="00127DA7">
      <w:pPr>
        <w:spacing w:after="0" w:line="240" w:lineRule="auto"/>
      </w:pPr>
      <w:r>
        <w:separator/>
      </w:r>
    </w:p>
  </w:endnote>
  <w:endnote w:type="continuationSeparator" w:id="0">
    <w:p w14:paraId="38446B66" w14:textId="77777777" w:rsidR="009D040B" w:rsidRDefault="009D040B" w:rsidP="0012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8DA3" w14:textId="77777777" w:rsidR="009D040B" w:rsidRDefault="009D040B" w:rsidP="00127DA7">
      <w:pPr>
        <w:spacing w:after="0" w:line="240" w:lineRule="auto"/>
      </w:pPr>
      <w:r>
        <w:separator/>
      </w:r>
    </w:p>
  </w:footnote>
  <w:footnote w:type="continuationSeparator" w:id="0">
    <w:p w14:paraId="74E1E408" w14:textId="77777777" w:rsidR="009D040B" w:rsidRDefault="009D040B" w:rsidP="00127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804A" w14:textId="77777777" w:rsidR="00127DA7" w:rsidRDefault="00127D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98997B" wp14:editId="2BE57AA3">
              <wp:simplePos x="0" y="0"/>
              <wp:positionH relativeFrom="page">
                <wp:posOffset>229235</wp:posOffset>
              </wp:positionH>
              <wp:positionV relativeFrom="page">
                <wp:posOffset>123825</wp:posOffset>
              </wp:positionV>
              <wp:extent cx="914400" cy="723900"/>
              <wp:effectExtent l="0" t="0" r="1270" b="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7239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6D06F2" w14:textId="5294F83A" w:rsidR="00127DA7" w:rsidRDefault="00127DA7" w:rsidP="00127DA7">
                          <w:pPr>
                            <w:pStyle w:val="NoSpacing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t xml:space="preserve">Why replacing a venttab is much easier cheaper and low stress v replacing a vent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98997B" id="Rectangle 25" o:spid="_x0000_s1026" alt="Title: Document Title" style="position:absolute;margin-left:18.05pt;margin-top:9.75pt;width:1in;height:57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" fillcolor="#0e2841 [3215]" stroked="f" strokeweight="1.5pt">
              <v:textbox inset=",0,,0">
                <w:txbxContent>
                  <w:p w14:paraId="216D06F2" w14:textId="5294F83A" w:rsidR="00127DA7" w:rsidRDefault="00127DA7" w:rsidP="00127DA7">
                    <w:pPr>
                      <w:pStyle w:val="NoSpacing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t xml:space="preserve">Why replacing a venttab is much easier cheaper and low stress v replacing a vent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180912CF" w14:textId="77777777" w:rsidR="00127DA7" w:rsidRDefault="00127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53E8A"/>
    <w:multiLevelType w:val="multilevel"/>
    <w:tmpl w:val="F2B8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83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A7"/>
    <w:rsid w:val="00127DA7"/>
    <w:rsid w:val="009D040B"/>
    <w:rsid w:val="00B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59A42"/>
  <w15:chartTrackingRefBased/>
  <w15:docId w15:val="{A139EBBD-8005-6847-BD61-E1916D32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7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D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27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DA7"/>
  </w:style>
  <w:style w:type="paragraph" w:styleId="Footer">
    <w:name w:val="footer"/>
    <w:basedOn w:val="Normal"/>
    <w:link w:val="FooterChar"/>
    <w:uiPriority w:val="99"/>
    <w:unhideWhenUsed/>
    <w:rsid w:val="00127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DA7"/>
  </w:style>
  <w:style w:type="paragraph" w:styleId="NoSpacing">
    <w:name w:val="No Spacing"/>
    <w:uiPriority w:val="1"/>
    <w:qFormat/>
    <w:rsid w:val="00127DA7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Nicusanti</dc:creator>
  <cp:keywords/>
  <dc:description/>
  <cp:lastModifiedBy>Kevin Nicusanti</cp:lastModifiedBy>
  <cp:revision>1</cp:revision>
  <dcterms:created xsi:type="dcterms:W3CDTF">2026-03-03T01:12:00Z</dcterms:created>
  <dcterms:modified xsi:type="dcterms:W3CDTF">2026-03-03T01:14:00Z</dcterms:modified>
</cp:coreProperties>
</file>